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C30" w:rsidRDefault="003D4DEF">
      <w:pPr>
        <w:rPr>
          <w:rFonts w:ascii="Kruti Dev 011" w:hAnsi="Kruti Dev 011"/>
          <w:sz w:val="28"/>
          <w:szCs w:val="28"/>
        </w:rPr>
      </w:pPr>
      <w:r>
        <w:rPr>
          <w:rFonts w:ascii="Kruti Dev 011" w:hAnsi="Kruti Dev 011"/>
          <w:sz w:val="28"/>
          <w:szCs w:val="28"/>
        </w:rPr>
        <w:t>ikB 1  lR; vlR; ;kn  djukA</w:t>
      </w:r>
    </w:p>
    <w:p w:rsidR="003D4DEF" w:rsidRPr="003D4DEF" w:rsidRDefault="003D4DEF">
      <w:pPr>
        <w:rPr>
          <w:rFonts w:ascii="Kruti Dev 011" w:hAnsi="Kruti Dev 011"/>
          <w:sz w:val="28"/>
          <w:szCs w:val="28"/>
        </w:rPr>
      </w:pPr>
      <w:r>
        <w:rPr>
          <w:rFonts w:ascii="Kruti Dev 011" w:hAnsi="Kruti Dev 011"/>
          <w:sz w:val="28"/>
          <w:szCs w:val="28"/>
        </w:rPr>
        <w:t>ikB 2 fjDr LFkku ;kn djukA</w:t>
      </w:r>
    </w:p>
    <w:sectPr w:rsidR="003D4DEF" w:rsidRPr="003D4DEF" w:rsidSect="00F40C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ruti Dev 011">
    <w:panose1 w:val="000007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3D4DEF"/>
    <w:rsid w:val="003D4DEF"/>
    <w:rsid w:val="00F40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C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Madhusudan</dc:creator>
  <cp:lastModifiedBy>Madhusudan</cp:lastModifiedBy>
  <cp:revision>1</cp:revision>
  <dcterms:created xsi:type="dcterms:W3CDTF">2021-08-21T04:59:00Z</dcterms:created>
  <dcterms:modified xsi:type="dcterms:W3CDTF">2021-08-21T05:00:00Z</dcterms:modified>
</cp:coreProperties>
</file>